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492E5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2384212D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1EF987DA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65DD7B21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7CC97F05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591AE172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7747AB5A" w14:textId="77777777" w:rsidR="00662993" w:rsidRPr="00147E6F" w:rsidRDefault="00662993" w:rsidP="00AB0DA7">
      <w:pPr>
        <w:spacing w:line="240" w:lineRule="exact"/>
      </w:pPr>
    </w:p>
    <w:p w14:paraId="13858CD7" w14:textId="588D161C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8167C4">
        <w:rPr>
          <w:b/>
          <w:bCs/>
          <w:sz w:val="44"/>
          <w:szCs w:val="44"/>
        </w:rPr>
        <w:t>R METZ THIONVILLE</w:t>
      </w:r>
    </w:p>
    <w:p w14:paraId="0578D260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072B5E2E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25C8D21F" w14:textId="77777777" w:rsidR="003F3AA1" w:rsidRPr="00147E6F" w:rsidRDefault="003F3AA1" w:rsidP="003F3AA1"/>
    <w:p w14:paraId="2431A6B6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1FD5577B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72C0CC8D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C879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CAC09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50FC86B4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4404" w14:textId="6431B1B4" w:rsidR="003F3AA1" w:rsidRPr="00F1091A" w:rsidRDefault="008167C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244F7" w14:textId="44C02E63" w:rsidR="003F3AA1" w:rsidRPr="00F1091A" w:rsidRDefault="008167C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3/6/7/9/10/12/16/22/24/28/30/31/32/33/36/42/46/51/54/59</w:t>
            </w:r>
          </w:p>
        </w:tc>
      </w:tr>
    </w:tbl>
    <w:p w14:paraId="02C89278" w14:textId="77777777" w:rsidR="003F3AA1" w:rsidRPr="00147E6F" w:rsidRDefault="003F3AA1" w:rsidP="003F3AA1">
      <w:pPr>
        <w:rPr>
          <w:sz w:val="24"/>
          <w:szCs w:val="24"/>
        </w:rPr>
      </w:pPr>
    </w:p>
    <w:p w14:paraId="63A7A85C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31F2B60E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4B4E058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FF6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88408" w14:textId="5BD99016" w:rsidR="003F3AA1" w:rsidRPr="00F1091A" w:rsidRDefault="008167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SIERPUTOWICZ Murielle</w:t>
            </w:r>
          </w:p>
        </w:tc>
      </w:tr>
      <w:tr w:rsidR="003F3AA1" w:rsidRPr="00147E6F" w14:paraId="23C9844F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768C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B9ED7" w14:textId="4D80423A" w:rsidR="003F3AA1" w:rsidRPr="00F1091A" w:rsidRDefault="008167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Acheteuse</w:t>
            </w:r>
          </w:p>
        </w:tc>
      </w:tr>
      <w:tr w:rsidR="003F3AA1" w:rsidRPr="00147E6F" w14:paraId="437754C9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59B4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1A3D7" w14:textId="571D535D" w:rsidR="00617B34" w:rsidRPr="00F1091A" w:rsidRDefault="008167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Hôpital de Mercy - DAA – 1 allée du château – 57530 ARS LAQUENEXY</w:t>
            </w:r>
          </w:p>
        </w:tc>
      </w:tr>
      <w:tr w:rsidR="003F3AA1" w:rsidRPr="00147E6F" w14:paraId="4754A241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C693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B77B" w14:textId="094D66EF" w:rsidR="003F3AA1" w:rsidRPr="00F1091A" w:rsidRDefault="008167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0387179221</w:t>
            </w:r>
          </w:p>
        </w:tc>
      </w:tr>
      <w:tr w:rsidR="003F3AA1" w:rsidRPr="00147E6F" w14:paraId="2AACA331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176C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57A2" w14:textId="7972A687" w:rsidR="003F3AA1" w:rsidRPr="00F1091A" w:rsidRDefault="008167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</w:tr>
      <w:tr w:rsidR="003F3AA1" w:rsidRPr="00147E6F" w14:paraId="6697BBC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5143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3559B" w14:textId="166BED7A" w:rsidR="003F3AA1" w:rsidRPr="00F1091A" w:rsidRDefault="008167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murielle.sierputowicz@chr-metz-thionville.fr</w:t>
            </w:r>
          </w:p>
        </w:tc>
      </w:tr>
    </w:tbl>
    <w:p w14:paraId="660AA78A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1CA4BD9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08CCA13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7D21697C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0BB14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r w:rsidRPr="00D325B6">
              <w:rPr>
                <w:sz w:val="24"/>
                <w:szCs w:val="24"/>
                <w:lang w:val="en-US"/>
              </w:rPr>
              <w:t xml:space="preserve">Adresse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5C5C9" w14:textId="1B3AA7DD" w:rsidR="000C541A" w:rsidRPr="006B2A3B" w:rsidRDefault="008167C4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DAA – 1 allée du château – 57530 ARS LAQUENEXY</w:t>
            </w:r>
          </w:p>
        </w:tc>
      </w:tr>
      <w:tr w:rsidR="000C541A" w:rsidRPr="007906FA" w14:paraId="5B1B350B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8C677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7822" w14:textId="00096547" w:rsidR="008167C4" w:rsidRDefault="008167C4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265 702 803 00510</w:t>
            </w:r>
          </w:p>
          <w:p w14:paraId="684285FD" w14:textId="1D9DB37D" w:rsidR="008167C4" w:rsidRPr="007906FA" w:rsidRDefault="008167C4" w:rsidP="005E38B8">
            <w:pPr>
              <w:rPr>
                <w:color w:val="FF0000"/>
                <w:sz w:val="24"/>
                <w:szCs w:val="24"/>
              </w:rPr>
            </w:pPr>
          </w:p>
        </w:tc>
      </w:tr>
      <w:tr w:rsidR="000C541A" w:rsidRPr="00CF7A23" w14:paraId="0794177D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C3AF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DE80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5AABD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15545472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5CF94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5150" w14:textId="253C975D" w:rsidR="000C541A" w:rsidRPr="00CF7A23" w:rsidRDefault="00B729C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Factures publiques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116CC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126E2030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86610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11B06D0D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FB81B" w14:textId="33F955EF" w:rsidR="000C541A" w:rsidRDefault="00B729C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Site de METZ / Mr MARTIGNON Christophe 03 87 55 38 64</w:t>
            </w:r>
          </w:p>
          <w:p w14:paraId="04F3D135" w14:textId="58C70415" w:rsidR="00B729CB" w:rsidRDefault="00B729C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Site de THIONVILLE / Mme SPECIA Cindy 03 82 55 81 33</w:t>
            </w:r>
          </w:p>
          <w:p w14:paraId="38543B27" w14:textId="077B9E2E" w:rsidR="00B729CB" w:rsidRPr="00CF7A23" w:rsidRDefault="00B729C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Site de LEGOUEST / Mme POZZOLI Céline 03 87 56 2</w:t>
            </w:r>
            <w:r w:rsidR="0025700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31</w:t>
            </w:r>
          </w:p>
        </w:tc>
      </w:tr>
      <w:tr w:rsidR="000C541A" w:rsidRPr="00CF7A23" w14:paraId="03DBCE47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7CD3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0A2264A7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BFE68" w14:textId="2FC084CF" w:rsidR="000C541A" w:rsidRPr="00CF7A23" w:rsidRDefault="00B729C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Mme CREMEL Anne 03 87 55 93 39 </w:t>
            </w:r>
          </w:p>
        </w:tc>
      </w:tr>
    </w:tbl>
    <w:p w14:paraId="22851BE3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78B9FBD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727C126A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05CB33BA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1CDB56E9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25A1D96D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4D1EE79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35A7602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712078E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108DBF3D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5F8C1925" w14:textId="6A3D0B14" w:rsidR="00595825" w:rsidRPr="00595825" w:rsidRDefault="00B72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CHR METZ THIONVILLE</w:t>
            </w:r>
          </w:p>
        </w:tc>
        <w:tc>
          <w:tcPr>
            <w:tcW w:w="4600" w:type="dxa"/>
            <w:noWrap/>
            <w:hideMark/>
          </w:tcPr>
          <w:p w14:paraId="1CAD9196" w14:textId="17D296AB" w:rsidR="00595825" w:rsidRPr="00595825" w:rsidRDefault="00B72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SIERPUTOWICZ Murielle</w:t>
            </w:r>
          </w:p>
        </w:tc>
        <w:tc>
          <w:tcPr>
            <w:tcW w:w="4700" w:type="dxa"/>
            <w:noWrap/>
            <w:hideMark/>
          </w:tcPr>
          <w:p w14:paraId="49B6E59C" w14:textId="6E4DE040" w:rsidR="00595825" w:rsidRPr="00595825" w:rsidRDefault="00B72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Acheteuse</w:t>
            </w:r>
          </w:p>
        </w:tc>
        <w:tc>
          <w:tcPr>
            <w:tcW w:w="4780" w:type="dxa"/>
            <w:noWrap/>
            <w:hideMark/>
          </w:tcPr>
          <w:p w14:paraId="2F728B62" w14:textId="599E4866" w:rsidR="00595825" w:rsidRDefault="002140A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B729CB" w:rsidRPr="000256F9">
                <w:rPr>
                  <w:rStyle w:val="Lienhypertexte"/>
                  <w:sz w:val="24"/>
                  <w:szCs w:val="24"/>
                </w:rPr>
                <w:t>murielle.sierputowicz@chr-met-thionville.fr</w:t>
              </w:r>
            </w:hyperlink>
          </w:p>
          <w:p w14:paraId="08935B68" w14:textId="6A7F4477" w:rsidR="00B729CB" w:rsidRPr="00595825" w:rsidRDefault="00B72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14:paraId="18264E12" w14:textId="3121705E" w:rsidR="00595825" w:rsidRPr="00595825" w:rsidRDefault="00B72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03 87 17 92 21 </w:t>
            </w:r>
          </w:p>
        </w:tc>
      </w:tr>
      <w:tr w:rsidR="00595825" w:rsidRPr="00595825" w14:paraId="7CFDEB46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28EE5191" w14:textId="18C43732" w:rsidR="00595825" w:rsidRPr="00595825" w:rsidRDefault="00B72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 METZ THIONVILLE</w:t>
            </w:r>
          </w:p>
        </w:tc>
        <w:tc>
          <w:tcPr>
            <w:tcW w:w="4600" w:type="dxa"/>
            <w:noWrap/>
            <w:hideMark/>
          </w:tcPr>
          <w:p w14:paraId="59BBE950" w14:textId="7601DB31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B729CB">
              <w:rPr>
                <w:sz w:val="24"/>
                <w:szCs w:val="24"/>
              </w:rPr>
              <w:t>BOVI Mireille</w:t>
            </w:r>
          </w:p>
        </w:tc>
        <w:tc>
          <w:tcPr>
            <w:tcW w:w="4700" w:type="dxa"/>
            <w:noWrap/>
            <w:hideMark/>
          </w:tcPr>
          <w:p w14:paraId="18F28066" w14:textId="0FFB86E7" w:rsidR="00595825" w:rsidRPr="00595825" w:rsidRDefault="00B72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Cadre diététicienne</w:t>
            </w:r>
          </w:p>
        </w:tc>
        <w:tc>
          <w:tcPr>
            <w:tcW w:w="4780" w:type="dxa"/>
            <w:noWrap/>
            <w:hideMark/>
          </w:tcPr>
          <w:p w14:paraId="42BB27FA" w14:textId="2F780C41" w:rsidR="00595825" w:rsidRDefault="002140A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B729CB" w:rsidRPr="000256F9">
                <w:rPr>
                  <w:rStyle w:val="Lienhypertexte"/>
                  <w:sz w:val="24"/>
                  <w:szCs w:val="24"/>
                </w:rPr>
                <w:t>mireille.bovi@chr-metz-thionville.fr</w:t>
              </w:r>
            </w:hyperlink>
          </w:p>
          <w:p w14:paraId="2A3496D5" w14:textId="5425A1C0" w:rsidR="00B729CB" w:rsidRPr="00595825" w:rsidRDefault="00B72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14:paraId="66ADD429" w14:textId="77777777" w:rsidR="00595825" w:rsidRDefault="00B72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03 87 55 32 47</w:t>
            </w:r>
          </w:p>
          <w:p w14:paraId="66C7C9AB" w14:textId="77777777" w:rsidR="00B729CB" w:rsidRDefault="00B72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14:paraId="3E8B31AF" w14:textId="35B11D8F" w:rsidR="00B729CB" w:rsidRPr="00595825" w:rsidRDefault="00B72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B729CB" w:rsidRPr="00595825" w14:paraId="64097167" w14:textId="77777777" w:rsidTr="00595825">
        <w:trPr>
          <w:trHeight w:val="300"/>
        </w:trPr>
        <w:tc>
          <w:tcPr>
            <w:tcW w:w="4340" w:type="dxa"/>
            <w:noWrap/>
          </w:tcPr>
          <w:p w14:paraId="7EAD29B3" w14:textId="424E40DB" w:rsidR="00B729CB" w:rsidRDefault="00B72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14:paraId="4F1AF344" w14:textId="609486C0" w:rsidR="00B729CB" w:rsidRDefault="00B72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CHR METZ THIONVILLE </w:t>
            </w:r>
          </w:p>
          <w:p w14:paraId="53393D4C" w14:textId="59507534" w:rsidR="00B729CB" w:rsidRDefault="00B729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</w:tcPr>
          <w:p w14:paraId="002C5826" w14:textId="77777777" w:rsidR="00B729CB" w:rsidRDefault="00530F8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PELLEGRINO</w:t>
            </w:r>
          </w:p>
          <w:p w14:paraId="55F17848" w14:textId="3CFCAF1E" w:rsidR="00530F8D" w:rsidRPr="00595825" w:rsidRDefault="00530F8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Alphonse</w:t>
            </w:r>
          </w:p>
        </w:tc>
        <w:tc>
          <w:tcPr>
            <w:tcW w:w="4700" w:type="dxa"/>
            <w:noWrap/>
          </w:tcPr>
          <w:p w14:paraId="2BA03CAC" w14:textId="4CD7380D" w:rsidR="00B729CB" w:rsidRDefault="00530F8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magasins</w:t>
            </w:r>
          </w:p>
        </w:tc>
        <w:tc>
          <w:tcPr>
            <w:tcW w:w="4780" w:type="dxa"/>
            <w:noWrap/>
          </w:tcPr>
          <w:p w14:paraId="48A5B585" w14:textId="4E2B9EC3" w:rsidR="00B729CB" w:rsidRDefault="002140A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="00530F8D" w:rsidRPr="000256F9">
                <w:rPr>
                  <w:rStyle w:val="Lienhypertexte"/>
                  <w:sz w:val="24"/>
                  <w:szCs w:val="24"/>
                </w:rPr>
                <w:t>alphonse.pellegrino@chr-metz-thionville.fr</w:t>
              </w:r>
            </w:hyperlink>
          </w:p>
          <w:p w14:paraId="3D445625" w14:textId="20B7DCFE" w:rsidR="00530F8D" w:rsidRDefault="00530F8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</w:tcPr>
          <w:p w14:paraId="01A9A41C" w14:textId="3140DF00" w:rsidR="00B729CB" w:rsidRDefault="00530F8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03 87 55 38 40 </w:t>
            </w:r>
          </w:p>
        </w:tc>
      </w:tr>
      <w:tr w:rsidR="00311769" w:rsidRPr="00595825" w14:paraId="3F0F651B" w14:textId="77777777" w:rsidTr="00595825">
        <w:trPr>
          <w:trHeight w:val="300"/>
        </w:trPr>
        <w:tc>
          <w:tcPr>
            <w:tcW w:w="4340" w:type="dxa"/>
            <w:noWrap/>
          </w:tcPr>
          <w:p w14:paraId="15A3E36A" w14:textId="0423CB81" w:rsidR="00311769" w:rsidRDefault="0031176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GCS NORD LORRAINE </w:t>
            </w:r>
          </w:p>
        </w:tc>
        <w:tc>
          <w:tcPr>
            <w:tcW w:w="4600" w:type="dxa"/>
            <w:noWrap/>
          </w:tcPr>
          <w:p w14:paraId="4B58129A" w14:textId="225045FB" w:rsidR="00311769" w:rsidRDefault="00B07E9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NONONHOU Elie</w:t>
            </w:r>
          </w:p>
        </w:tc>
        <w:tc>
          <w:tcPr>
            <w:tcW w:w="4700" w:type="dxa"/>
            <w:noWrap/>
          </w:tcPr>
          <w:p w14:paraId="0CCE8786" w14:textId="47431776" w:rsidR="00311769" w:rsidRDefault="0031176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</w:t>
            </w:r>
            <w:r w:rsidR="00B07E91">
              <w:rPr>
                <w:sz w:val="24"/>
                <w:szCs w:val="24"/>
              </w:rPr>
              <w:t xml:space="preserve"> qualité sécurité environnement </w:t>
            </w:r>
          </w:p>
        </w:tc>
        <w:tc>
          <w:tcPr>
            <w:tcW w:w="4780" w:type="dxa"/>
            <w:noWrap/>
          </w:tcPr>
          <w:p w14:paraId="3614FA94" w14:textId="28DF3BB9" w:rsidR="00311769" w:rsidRDefault="002140AB" w:rsidP="00595825">
            <w:pPr>
              <w:tabs>
                <w:tab w:val="left" w:leader="dot" w:pos="6840"/>
              </w:tabs>
              <w:rPr>
                <w:rStyle w:val="Lienhypertexte"/>
                <w:sz w:val="24"/>
                <w:szCs w:val="24"/>
              </w:rPr>
            </w:pPr>
            <w:hyperlink r:id="rId10" w:history="1">
              <w:r w:rsidR="00B07E91" w:rsidRPr="00236A8C">
                <w:rPr>
                  <w:rStyle w:val="Lienhypertexte"/>
                </w:rPr>
                <w:t>elie.nononhou</w:t>
              </w:r>
              <w:r w:rsidR="00B07E91" w:rsidRPr="00236A8C">
                <w:rPr>
                  <w:rStyle w:val="Lienhypertexte"/>
                  <w:sz w:val="24"/>
                  <w:szCs w:val="24"/>
                </w:rPr>
                <w:t>@chr-metz-thionville.fr</w:t>
              </w:r>
            </w:hyperlink>
          </w:p>
          <w:p w14:paraId="1702FFA7" w14:textId="77777777" w:rsidR="00B07E91" w:rsidRDefault="00B07E9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14:paraId="6A31D088" w14:textId="6635B95C" w:rsidR="00311769" w:rsidRDefault="0031176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</w:tcPr>
          <w:p w14:paraId="1419DBBC" w14:textId="4542454E" w:rsidR="00311769" w:rsidRDefault="0031176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</w:t>
            </w:r>
            <w:r w:rsidR="00B07E91">
              <w:rPr>
                <w:sz w:val="24"/>
                <w:szCs w:val="24"/>
              </w:rPr>
              <w:t>7 56 24 28</w:t>
            </w:r>
          </w:p>
        </w:tc>
      </w:tr>
    </w:tbl>
    <w:p w14:paraId="3437E16E" w14:textId="77777777" w:rsidR="000C541A" w:rsidRPr="00ED7C5D" w:rsidRDefault="000C541A" w:rsidP="000C541A">
      <w:pPr>
        <w:rPr>
          <w:sz w:val="10"/>
          <w:szCs w:val="10"/>
        </w:rPr>
      </w:pPr>
    </w:p>
    <w:p w14:paraId="5ECFFC52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1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6C0FBAF1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14:paraId="328391A2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7C76C4D8" w14:textId="580C81CD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</w:t>
      </w:r>
      <w:r w:rsidR="00530F8D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140AB">
        <w:rPr>
          <w:b/>
          <w:sz w:val="22"/>
          <w:szCs w:val="22"/>
        </w:rPr>
      </w:r>
      <w:r w:rsidR="002140A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</w:t>
      </w:r>
      <w:r w:rsidR="00530F8D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140AB">
        <w:rPr>
          <w:b/>
          <w:sz w:val="22"/>
          <w:szCs w:val="22"/>
        </w:rPr>
      </w:r>
      <w:r w:rsidR="002140A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140AB">
        <w:rPr>
          <w:b/>
          <w:sz w:val="22"/>
          <w:szCs w:val="22"/>
        </w:rPr>
      </w:r>
      <w:r w:rsidR="002140A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140AB">
        <w:rPr>
          <w:b/>
          <w:sz w:val="22"/>
          <w:szCs w:val="22"/>
        </w:rPr>
      </w:r>
      <w:r w:rsidR="002140A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736AA03B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5C91EABF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2140AB">
        <w:rPr>
          <w:sz w:val="22"/>
          <w:szCs w:val="22"/>
        </w:rPr>
      </w:r>
      <w:r w:rsidR="002140AB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64E79034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22940D88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24D7F0CD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0B3DAC83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6BB8F770" w14:textId="77777777" w:rsidTr="003D62FC">
        <w:tc>
          <w:tcPr>
            <w:tcW w:w="3563" w:type="dxa"/>
            <w:shd w:val="clear" w:color="auto" w:fill="auto"/>
          </w:tcPr>
          <w:p w14:paraId="580FCE5E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716CCF80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76615C28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101951B6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36606B3D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2BFEDEE0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67E60183" w14:textId="77777777" w:rsidTr="003D62FC">
        <w:tc>
          <w:tcPr>
            <w:tcW w:w="3563" w:type="dxa"/>
            <w:shd w:val="clear" w:color="auto" w:fill="auto"/>
          </w:tcPr>
          <w:p w14:paraId="31F96924" w14:textId="7D98AC3D" w:rsidR="003D62FC" w:rsidRPr="00F025F6" w:rsidRDefault="003A78C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ENSEMBLE DES LOTS </w:t>
            </w:r>
          </w:p>
        </w:tc>
        <w:tc>
          <w:tcPr>
            <w:tcW w:w="3044" w:type="dxa"/>
            <w:shd w:val="clear" w:color="auto" w:fill="auto"/>
          </w:tcPr>
          <w:p w14:paraId="484361D2" w14:textId="7AE274DE" w:rsidR="00FA3BFD" w:rsidRPr="00530F8D" w:rsidRDefault="003A78C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 </w:t>
            </w:r>
            <w:r w:rsidR="003D23F9">
              <w:rPr>
                <w:bCs/>
                <w:sz w:val="24"/>
                <w:szCs w:val="24"/>
              </w:rPr>
              <w:t>x</w:t>
            </w:r>
            <w:r>
              <w:rPr>
                <w:bCs/>
                <w:sz w:val="24"/>
                <w:szCs w:val="24"/>
              </w:rPr>
              <w:t xml:space="preserve"> par semaine ou 1x par mois « suivant les volumes commandés »</w:t>
            </w:r>
          </w:p>
        </w:tc>
        <w:tc>
          <w:tcPr>
            <w:tcW w:w="4634" w:type="dxa"/>
            <w:shd w:val="clear" w:color="auto" w:fill="auto"/>
          </w:tcPr>
          <w:p w14:paraId="5C0C83AA" w14:textId="40C53A6B" w:rsidR="00FA3BFD" w:rsidRPr="0025700C" w:rsidRDefault="00530F8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Cs/>
                <w:sz w:val="24"/>
                <w:szCs w:val="24"/>
              </w:rPr>
            </w:pPr>
            <w:r w:rsidRPr="0025700C">
              <w:rPr>
                <w:bCs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14:paraId="6723EA72" w14:textId="7C6CB7FB" w:rsidR="00FA3BFD" w:rsidRPr="0025700C" w:rsidRDefault="0025700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Cs/>
                <w:sz w:val="24"/>
                <w:szCs w:val="24"/>
              </w:rPr>
            </w:pPr>
            <w:r w:rsidRPr="0025700C">
              <w:rPr>
                <w:bCs/>
                <w:sz w:val="24"/>
                <w:szCs w:val="24"/>
              </w:rPr>
              <w:t>V</w:t>
            </w:r>
            <w:r>
              <w:rPr>
                <w:bCs/>
                <w:sz w:val="24"/>
                <w:szCs w:val="24"/>
              </w:rPr>
              <w:t>oir ci-dessous</w:t>
            </w:r>
          </w:p>
        </w:tc>
      </w:tr>
      <w:tr w:rsidR="00F025F6" w:rsidRPr="005B6620" w14:paraId="20D194A9" w14:textId="77777777" w:rsidTr="003D62FC">
        <w:tc>
          <w:tcPr>
            <w:tcW w:w="3563" w:type="dxa"/>
            <w:shd w:val="clear" w:color="auto" w:fill="auto"/>
          </w:tcPr>
          <w:p w14:paraId="7DD4E038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AAAB82E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268B60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61BBA93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AD2950B" w14:textId="77777777" w:rsidTr="003D62FC">
        <w:tc>
          <w:tcPr>
            <w:tcW w:w="3563" w:type="dxa"/>
            <w:shd w:val="clear" w:color="auto" w:fill="auto"/>
          </w:tcPr>
          <w:p w14:paraId="2340E99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C4E29A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DA1102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6F4DD1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1160639" w14:textId="77777777" w:rsidTr="003D62FC">
        <w:tc>
          <w:tcPr>
            <w:tcW w:w="3563" w:type="dxa"/>
            <w:shd w:val="clear" w:color="auto" w:fill="auto"/>
          </w:tcPr>
          <w:p w14:paraId="0BACB11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B12C75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A76952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2458BE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C13C0CA" w14:textId="77777777" w:rsidTr="003D62FC">
        <w:tc>
          <w:tcPr>
            <w:tcW w:w="3563" w:type="dxa"/>
            <w:shd w:val="clear" w:color="auto" w:fill="auto"/>
          </w:tcPr>
          <w:p w14:paraId="54F98D9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4BA1F1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346AC0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941CAF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810F90C" w14:textId="77777777" w:rsidTr="003D62FC">
        <w:tc>
          <w:tcPr>
            <w:tcW w:w="3563" w:type="dxa"/>
            <w:shd w:val="clear" w:color="auto" w:fill="auto"/>
          </w:tcPr>
          <w:p w14:paraId="4CD7F09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336417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379BC2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03338A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33A10476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4334EDF2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609936E7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998"/>
        <w:gridCol w:w="1701"/>
        <w:gridCol w:w="1276"/>
        <w:gridCol w:w="1701"/>
        <w:gridCol w:w="1559"/>
        <w:gridCol w:w="2523"/>
      </w:tblGrid>
      <w:tr w:rsidR="00253130" w:rsidRPr="00253130" w14:paraId="186B7B31" w14:textId="77777777" w:rsidTr="00F31E3D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70DC1B86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4718DB3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9DB5D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5637E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06AA516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01019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A779D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7F97788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06A93702" w14:textId="77777777" w:rsidTr="00F31E3D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1D805" w14:textId="689A4F95" w:rsidR="001C7B37" w:rsidRPr="00F1091A" w:rsidRDefault="003A78C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HOPITAL DE MERCY 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3420" w14:textId="0F8EEDD5" w:rsidR="001C7B37" w:rsidRPr="00F1091A" w:rsidRDefault="003A78C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central – 1 allée du château – 57530 ARS LAQUENEXY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1704B" w14:textId="07C747F7" w:rsidR="001C7B37" w:rsidRPr="00F1091A" w:rsidRDefault="003A78C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8H00 – 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975B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40AB">
              <w:rPr>
                <w:rFonts w:ascii="Arial" w:hAnsi="Arial" w:cs="Arial"/>
                <w:sz w:val="18"/>
                <w:szCs w:val="18"/>
              </w:rPr>
            </w:r>
            <w:r w:rsidR="002140A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5A245B0B" w14:textId="262B2D09" w:rsidR="001C7B37" w:rsidRPr="00253130" w:rsidRDefault="00F31E3D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9ECC" w14:textId="79249D11" w:rsidR="001C7B37" w:rsidRPr="00253130" w:rsidRDefault="003A78C8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 de quai de déchargement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9BDDF" w14:textId="0F5E51E1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A78C8">
              <w:rPr>
                <w:rFonts w:ascii="Arial" w:hAnsi="Arial" w:cs="Arial"/>
                <w:sz w:val="18"/>
                <w:szCs w:val="18"/>
              </w:rPr>
              <w:t>X</w:t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40AB">
              <w:rPr>
                <w:rFonts w:ascii="Arial" w:hAnsi="Arial" w:cs="Arial"/>
                <w:sz w:val="18"/>
                <w:szCs w:val="18"/>
              </w:rPr>
            </w:r>
            <w:r w:rsidR="002140A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42A5CB9C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40AB">
              <w:rPr>
                <w:rFonts w:ascii="Arial" w:hAnsi="Arial" w:cs="Arial"/>
                <w:sz w:val="18"/>
                <w:szCs w:val="18"/>
              </w:rPr>
            </w:r>
            <w:r w:rsidR="002140A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F0F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A78C8" w:rsidRPr="00F1091A" w14:paraId="483DE385" w14:textId="77777777" w:rsidTr="00F31E3D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00432" w14:textId="1A6926F9" w:rsidR="003A78C8" w:rsidRPr="00F1091A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HOPITAL DE BEL AIR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DBC0C" w14:textId="3A553F6A" w:rsidR="003A78C8" w:rsidRPr="00F1091A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central – rue de Friscaty – 57100 THIONVILLE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CF95" w14:textId="14E4FFCE" w:rsidR="003A78C8" w:rsidRPr="00F1091A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8H00 – 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9B21" w14:textId="77777777" w:rsidR="003A78C8" w:rsidRPr="00253130" w:rsidRDefault="003A78C8" w:rsidP="003A78C8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40AB">
              <w:rPr>
                <w:rFonts w:ascii="Arial" w:hAnsi="Arial" w:cs="Arial"/>
                <w:sz w:val="18"/>
                <w:szCs w:val="18"/>
              </w:rPr>
            </w:r>
            <w:r w:rsidR="002140A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2B600776" w14:textId="04119AA5" w:rsidR="003A78C8" w:rsidRDefault="00F31E3D" w:rsidP="003A78C8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A78C8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  <w:p w14:paraId="117F5BF3" w14:textId="30363A1C" w:rsidR="003A78C8" w:rsidRPr="00F1091A" w:rsidRDefault="003A78C8" w:rsidP="003A78C8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446E" w14:textId="44FDF955" w:rsidR="003A78C8" w:rsidRPr="00F1091A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Absence de quai de déchargement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1274" w14:textId="77777777" w:rsidR="003A78C8" w:rsidRPr="00253130" w:rsidRDefault="003A78C8" w:rsidP="003A78C8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40AB">
              <w:rPr>
                <w:rFonts w:ascii="Arial" w:hAnsi="Arial" w:cs="Arial"/>
                <w:sz w:val="18"/>
                <w:szCs w:val="18"/>
              </w:rPr>
            </w:r>
            <w:r w:rsidR="002140A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720910EA" w14:textId="5C6ED3C4" w:rsidR="003A78C8" w:rsidRPr="00F1091A" w:rsidRDefault="003A78C8" w:rsidP="003A78C8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40AB">
              <w:rPr>
                <w:rFonts w:ascii="Arial" w:hAnsi="Arial" w:cs="Arial"/>
                <w:sz w:val="18"/>
                <w:szCs w:val="18"/>
              </w:rPr>
            </w:r>
            <w:r w:rsidR="002140A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AE2DB" w14:textId="77777777" w:rsidR="003A78C8" w:rsidRPr="00F1091A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A78C8" w:rsidRPr="00F1091A" w14:paraId="37C8D44D" w14:textId="77777777" w:rsidTr="00F31E3D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D994C" w14:textId="142F225E" w:rsidR="003A78C8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HOPITAL FELIX MARECHAL </w:t>
            </w:r>
          </w:p>
          <w:p w14:paraId="094E37BE" w14:textId="334CD329" w:rsidR="003A78C8" w:rsidRPr="00F1091A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D2002" w14:textId="24E3CBF2" w:rsidR="003A78C8" w:rsidRPr="00F1091A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rue Xavier Roussel – 57050 METZ DEVANT LES PONTS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1B81B" w14:textId="5900BE77" w:rsidR="003A78C8" w:rsidRPr="00F1091A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8H00 – 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F0F7" w14:textId="0ED97DFC" w:rsidR="003A78C8" w:rsidRPr="00253130" w:rsidRDefault="00F31E3D" w:rsidP="003A78C8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A78C8"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4D80B34F" w14:textId="0594F54C" w:rsidR="003A78C8" w:rsidRPr="00F1091A" w:rsidRDefault="003A78C8" w:rsidP="003A78C8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40AB">
              <w:rPr>
                <w:rFonts w:ascii="Arial" w:hAnsi="Arial" w:cs="Arial"/>
                <w:sz w:val="18"/>
                <w:szCs w:val="18"/>
              </w:rPr>
            </w:r>
            <w:r w:rsidR="002140A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ACD2" w14:textId="77777777" w:rsidR="003A78C8" w:rsidRPr="00F1091A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0DC1" w14:textId="77777777" w:rsidR="003A78C8" w:rsidRPr="00253130" w:rsidRDefault="003A78C8" w:rsidP="003A78C8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40AB">
              <w:rPr>
                <w:rFonts w:ascii="Arial" w:hAnsi="Arial" w:cs="Arial"/>
                <w:sz w:val="18"/>
                <w:szCs w:val="18"/>
              </w:rPr>
            </w:r>
            <w:r w:rsidR="002140A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06D1ED4D" w14:textId="6F298D56" w:rsidR="003A78C8" w:rsidRPr="00F1091A" w:rsidRDefault="003A78C8" w:rsidP="003A78C8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40AB">
              <w:rPr>
                <w:rFonts w:ascii="Arial" w:hAnsi="Arial" w:cs="Arial"/>
                <w:sz w:val="18"/>
                <w:szCs w:val="18"/>
              </w:rPr>
            </w:r>
            <w:r w:rsidR="002140A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F1E6" w14:textId="77777777" w:rsidR="003A78C8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14:paraId="03BF5417" w14:textId="77777777" w:rsidR="003A78C8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14:paraId="3E8963DC" w14:textId="4C200727" w:rsidR="003A78C8" w:rsidRPr="00F1091A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A78C8" w:rsidRPr="00F1091A" w14:paraId="7A7BC2E7" w14:textId="77777777" w:rsidTr="00F31E3D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7CB7" w14:textId="06744111" w:rsidR="003A78C8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GCS NORD LORRAINE</w:t>
            </w:r>
          </w:p>
          <w:p w14:paraId="44CD2032" w14:textId="78F1102D" w:rsidR="003A78C8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8F17D" w14:textId="65BD749A" w:rsidR="003A78C8" w:rsidRDefault="003D23F9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UCPA LEGOUEST – Rue des frères Lacretelle – 57070 METZ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4FB49" w14:textId="05772783" w:rsidR="003A78C8" w:rsidRDefault="003D23F9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6H00 – 11H00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2B55" w14:textId="02535968" w:rsidR="003D23F9" w:rsidRPr="00253130" w:rsidRDefault="00F31E3D" w:rsidP="00F31E3D">
            <w:pPr>
              <w:tabs>
                <w:tab w:val="left" w:pos="1530"/>
                <w:tab w:val="left" w:leader="dot" w:pos="68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bookmarkStart w:id="1" w:name="_GoBack"/>
            <w:bookmarkEnd w:id="1"/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D23F9"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4A99062C" w14:textId="7166582F" w:rsidR="003A78C8" w:rsidRDefault="003D23F9" w:rsidP="003D23F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40AB">
              <w:rPr>
                <w:rFonts w:ascii="Arial" w:hAnsi="Arial" w:cs="Arial"/>
                <w:sz w:val="18"/>
                <w:szCs w:val="18"/>
              </w:rPr>
            </w:r>
            <w:r w:rsidR="002140A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99FA" w14:textId="77777777" w:rsidR="003A78C8" w:rsidRPr="00F1091A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6F4E" w14:textId="77777777" w:rsidR="003D23F9" w:rsidRPr="00253130" w:rsidRDefault="003D23F9" w:rsidP="003D23F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40AB">
              <w:rPr>
                <w:rFonts w:ascii="Arial" w:hAnsi="Arial" w:cs="Arial"/>
                <w:sz w:val="18"/>
                <w:szCs w:val="18"/>
              </w:rPr>
            </w:r>
            <w:r w:rsidR="002140A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58B5FD69" w14:textId="01FBC99F" w:rsidR="003A78C8" w:rsidRDefault="003D23F9" w:rsidP="003D23F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40AB">
              <w:rPr>
                <w:rFonts w:ascii="Arial" w:hAnsi="Arial" w:cs="Arial"/>
                <w:sz w:val="18"/>
                <w:szCs w:val="18"/>
              </w:rPr>
            </w:r>
            <w:r w:rsidR="002140A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78D12" w14:textId="77777777" w:rsidR="003A78C8" w:rsidRDefault="003A78C8" w:rsidP="003A78C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2E855E99" w14:textId="77777777" w:rsidR="00F1091A" w:rsidRDefault="00F1091A" w:rsidP="00F1091A"/>
    <w:p w14:paraId="4D8AD824" w14:textId="77777777" w:rsidR="00F025F6" w:rsidRPr="00F025F6" w:rsidRDefault="00F025F6" w:rsidP="00F1091A">
      <w:pPr>
        <w:rPr>
          <w:vanish/>
        </w:rPr>
      </w:pPr>
    </w:p>
    <w:p w14:paraId="6292BEA2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32A839B9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5F72E" w14:textId="77777777" w:rsidR="002140AB" w:rsidRDefault="002140AB">
      <w:r>
        <w:separator/>
      </w:r>
    </w:p>
  </w:endnote>
  <w:endnote w:type="continuationSeparator" w:id="0">
    <w:p w14:paraId="0E026015" w14:textId="77777777" w:rsidR="002140AB" w:rsidRDefault="0021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B9511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0273A" w14:textId="77777777" w:rsidR="002140AB" w:rsidRDefault="002140AB">
      <w:r>
        <w:separator/>
      </w:r>
    </w:p>
  </w:footnote>
  <w:footnote w:type="continuationSeparator" w:id="0">
    <w:p w14:paraId="17657817" w14:textId="77777777" w:rsidR="002140AB" w:rsidRDefault="00214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140AB"/>
    <w:rsid w:val="0022263C"/>
    <w:rsid w:val="00227F3B"/>
    <w:rsid w:val="002310E3"/>
    <w:rsid w:val="00233062"/>
    <w:rsid w:val="002370C7"/>
    <w:rsid w:val="00237349"/>
    <w:rsid w:val="00253130"/>
    <w:rsid w:val="00254C47"/>
    <w:rsid w:val="0025700C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11769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A78C8"/>
    <w:rsid w:val="003B28AD"/>
    <w:rsid w:val="003B7DDA"/>
    <w:rsid w:val="003C6D6F"/>
    <w:rsid w:val="003D20A4"/>
    <w:rsid w:val="003D23F9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0F8D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167C4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07E91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729C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1E3D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765477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729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eille.bovi@chr-metz-thionville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urielle.sierputowicz@chr-met-thionville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elie.nononhou@chr-metz-thionvill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phonse.pellegrino@chr-metz-thionvill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582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2025-07-07T09:03:00Z</dcterms:created>
  <dcterms:modified xsi:type="dcterms:W3CDTF">2025-07-16T07:38:00Z</dcterms:modified>
</cp:coreProperties>
</file>